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FF" w:rsidRPr="004377E5" w:rsidRDefault="009D4C27" w:rsidP="004377E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b/>
          <w:sz w:val="26"/>
          <w:szCs w:val="26"/>
          <w:lang w:val="be-BY"/>
        </w:rPr>
        <w:t xml:space="preserve">Школьная алімпіяда </w:t>
      </w:r>
      <w:r w:rsidR="004377E5" w:rsidRPr="004377E5">
        <w:rPr>
          <w:rFonts w:ascii="Times New Roman" w:hAnsi="Times New Roman" w:cs="Times New Roman"/>
          <w:b/>
          <w:sz w:val="26"/>
          <w:szCs w:val="26"/>
          <w:lang w:val="be-BY"/>
        </w:rPr>
        <w:t xml:space="preserve">(матэрыялы для падрыхтоўкі) </w:t>
      </w:r>
      <w:r w:rsidRPr="004377E5">
        <w:rPr>
          <w:rFonts w:ascii="Times New Roman" w:hAnsi="Times New Roman" w:cs="Times New Roman"/>
          <w:b/>
          <w:sz w:val="26"/>
          <w:szCs w:val="26"/>
          <w:lang w:val="be-BY"/>
        </w:rPr>
        <w:t>11 клас</w:t>
      </w:r>
    </w:p>
    <w:p w:rsidR="009D4C27" w:rsidRPr="004377E5" w:rsidRDefault="009D4C27" w:rsidP="004377E5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i/>
          <w:sz w:val="26"/>
          <w:szCs w:val="26"/>
          <w:lang w:val="be-BY"/>
        </w:rPr>
        <w:t>1</w:t>
      </w:r>
      <w:r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>.  Спішыце словазлучэнні, раскрываючы дужкі. Лічэбнікі пастаўце ў адпаведнай форме.(Максімум 7 балаў;</w:t>
      </w:r>
      <w:r w:rsidR="00533F45"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 </w:t>
      </w:r>
      <w:r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>1 бал за правільны прыклад).</w:t>
      </w:r>
    </w:p>
    <w:p w:rsidR="009D4C27" w:rsidRPr="004377E5" w:rsidRDefault="009D4C27" w:rsidP="004377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sz w:val="26"/>
          <w:szCs w:val="26"/>
          <w:lang w:val="be-BY"/>
        </w:rPr>
        <w:t>Разам з (</w:t>
      </w:r>
      <w:r w:rsidR="006A5D3C" w:rsidRPr="004377E5">
        <w:rPr>
          <w:rFonts w:ascii="Times New Roman" w:hAnsi="Times New Roman" w:cs="Times New Roman"/>
          <w:sz w:val="26"/>
          <w:szCs w:val="26"/>
          <w:lang w:val="be-BY"/>
        </w:rPr>
        <w:t>497</w:t>
      </w:r>
      <w:r w:rsidRPr="004377E5">
        <w:rPr>
          <w:rFonts w:ascii="Times New Roman" w:hAnsi="Times New Roman" w:cs="Times New Roman"/>
          <w:sz w:val="26"/>
          <w:szCs w:val="26"/>
          <w:lang w:val="be-BY"/>
        </w:rPr>
        <w:t xml:space="preserve"> словы); ганарыўся (</w:t>
      </w:r>
      <w:r w:rsidR="006A5D3C" w:rsidRPr="004377E5">
        <w:rPr>
          <w:rFonts w:ascii="Times New Roman" w:hAnsi="Times New Roman" w:cs="Times New Roman"/>
          <w:sz w:val="26"/>
          <w:szCs w:val="26"/>
          <w:lang w:val="be-BY"/>
        </w:rPr>
        <w:t>65) вучнямі; розніца паміж (78) і (53) ; да (249</w:t>
      </w:r>
      <w:r w:rsidRPr="004377E5">
        <w:rPr>
          <w:rFonts w:ascii="Times New Roman" w:hAnsi="Times New Roman" w:cs="Times New Roman"/>
          <w:sz w:val="26"/>
          <w:szCs w:val="26"/>
          <w:lang w:val="be-BY"/>
        </w:rPr>
        <w:t>) жыхароў; прапанаваць  (2 ) дзяўчынкам; стаіліся (4) абаронцаў.</w:t>
      </w:r>
    </w:p>
    <w:p w:rsidR="009D4C27" w:rsidRPr="004377E5" w:rsidRDefault="009D4C27" w:rsidP="004377E5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>2. Запішыце ў</w:t>
      </w:r>
      <w:r w:rsidR="006A5D3C"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 транскрыпцыі словы.(Максімум 5 балы; 0,5 бала </w:t>
      </w:r>
      <w:r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 за  прыклад)</w:t>
      </w:r>
    </w:p>
    <w:p w:rsidR="009D4C27" w:rsidRPr="004377E5" w:rsidRDefault="006A5D3C" w:rsidP="004377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sz w:val="26"/>
          <w:szCs w:val="26"/>
          <w:lang w:val="be-BY"/>
        </w:rPr>
        <w:t>Брат і сястра, малацьба, счарсцвелы, не будзь, без песні, з сябрам, з чалавекам, праходзьце, лічбавыя, аб’язджаць.</w:t>
      </w:r>
    </w:p>
    <w:p w:rsidR="009D4C27" w:rsidRPr="004377E5" w:rsidRDefault="009D4C27" w:rsidP="004377E5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>3. Устаўце прапушчанае слова (словы) у прыказкі (Максімум 5 балаў, 1 бал за прказку).</w:t>
      </w:r>
    </w:p>
    <w:p w:rsidR="009D4C27" w:rsidRPr="004377E5" w:rsidRDefault="009D4C27" w:rsidP="004377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sz w:val="26"/>
          <w:szCs w:val="26"/>
          <w:lang w:val="be-BY"/>
        </w:rPr>
        <w:t>Броўкі як сярпочкі, а ніўка--------------.</w:t>
      </w:r>
    </w:p>
    <w:p w:rsidR="009D4C27" w:rsidRPr="004377E5" w:rsidRDefault="009D4C27" w:rsidP="004377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sz w:val="26"/>
          <w:szCs w:val="26"/>
          <w:lang w:val="be-BY"/>
        </w:rPr>
        <w:t>У няўдалай Др’і заўсёды-------------.</w:t>
      </w:r>
    </w:p>
    <w:p w:rsidR="009D4C27" w:rsidRPr="004377E5" w:rsidRDefault="009D4C27" w:rsidP="004377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sz w:val="26"/>
          <w:szCs w:val="26"/>
          <w:lang w:val="be-BY"/>
        </w:rPr>
        <w:t>Ведае кошка, чыё---------------.</w:t>
      </w:r>
    </w:p>
    <w:p w:rsidR="009D4C27" w:rsidRPr="004377E5" w:rsidRDefault="006A5D3C" w:rsidP="004377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sz w:val="26"/>
          <w:szCs w:val="26"/>
          <w:lang w:val="be-BY"/>
        </w:rPr>
        <w:t xml:space="preserve">Слаўная хата не вугламі, а </w:t>
      </w:r>
      <w:r w:rsidR="009D4C27" w:rsidRPr="004377E5">
        <w:rPr>
          <w:rFonts w:ascii="Times New Roman" w:hAnsi="Times New Roman" w:cs="Times New Roman"/>
          <w:sz w:val="26"/>
          <w:szCs w:val="26"/>
          <w:lang w:val="be-BY"/>
        </w:rPr>
        <w:t>----------------.</w:t>
      </w:r>
    </w:p>
    <w:p w:rsidR="009D4C27" w:rsidRPr="004377E5" w:rsidRDefault="009D4C27" w:rsidP="004377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sz w:val="26"/>
          <w:szCs w:val="26"/>
          <w:lang w:val="be-BY"/>
        </w:rPr>
        <w:t>На чужым гарбу ў ----------------.</w:t>
      </w:r>
    </w:p>
    <w:p w:rsidR="009D4C27" w:rsidRPr="004377E5" w:rsidRDefault="009D4C27" w:rsidP="004377E5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>4.</w:t>
      </w:r>
      <w:r w:rsidRPr="004377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>Перакладзіце на беларускую мову (Максімум 5 балаў; 1 бал за словазлучэнне).</w:t>
      </w:r>
    </w:p>
    <w:p w:rsidR="009D4C27" w:rsidRPr="004377E5" w:rsidRDefault="006A5D3C" w:rsidP="004377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sz w:val="26"/>
          <w:szCs w:val="26"/>
        </w:rPr>
        <w:t>Изделие из серебра</w:t>
      </w:r>
      <w:r w:rsidR="00BB6345" w:rsidRPr="004377E5">
        <w:rPr>
          <w:rFonts w:ascii="Times New Roman" w:hAnsi="Times New Roman" w:cs="Times New Roman"/>
          <w:sz w:val="26"/>
          <w:szCs w:val="26"/>
          <w:lang w:val="be-BY"/>
        </w:rPr>
        <w:t xml:space="preserve">; </w:t>
      </w:r>
      <w:r w:rsidRPr="004377E5">
        <w:rPr>
          <w:rFonts w:ascii="Times New Roman" w:hAnsi="Times New Roman" w:cs="Times New Roman"/>
          <w:sz w:val="26"/>
          <w:szCs w:val="26"/>
          <w:lang w:val="be-BY"/>
        </w:rPr>
        <w:t>приобрести утюг</w:t>
      </w:r>
      <w:r w:rsidR="009D4C27" w:rsidRPr="004377E5">
        <w:rPr>
          <w:rFonts w:ascii="Times New Roman" w:hAnsi="Times New Roman" w:cs="Times New Roman"/>
          <w:sz w:val="26"/>
          <w:szCs w:val="26"/>
          <w:lang w:val="be-BY"/>
        </w:rPr>
        <w:t xml:space="preserve">; </w:t>
      </w:r>
      <w:r w:rsidRPr="004377E5">
        <w:rPr>
          <w:rFonts w:ascii="Times New Roman" w:hAnsi="Times New Roman" w:cs="Times New Roman"/>
          <w:sz w:val="26"/>
          <w:szCs w:val="26"/>
          <w:lang w:val="be-BY"/>
        </w:rPr>
        <w:t xml:space="preserve">аромат и </w:t>
      </w:r>
      <w:r w:rsidR="009D4C27" w:rsidRPr="004377E5">
        <w:rPr>
          <w:rFonts w:ascii="Times New Roman" w:hAnsi="Times New Roman" w:cs="Times New Roman"/>
          <w:sz w:val="26"/>
          <w:szCs w:val="26"/>
          <w:lang w:val="be-BY"/>
        </w:rPr>
        <w:t xml:space="preserve"> вкус</w:t>
      </w:r>
      <w:r w:rsidR="00533F45" w:rsidRPr="004377E5">
        <w:rPr>
          <w:rFonts w:ascii="Times New Roman" w:hAnsi="Times New Roman" w:cs="Times New Roman"/>
          <w:sz w:val="26"/>
          <w:szCs w:val="26"/>
          <w:lang w:val="be-BY"/>
        </w:rPr>
        <w:t>; потомки и наследники</w:t>
      </w:r>
      <w:r w:rsidR="009D4C27" w:rsidRPr="004377E5">
        <w:rPr>
          <w:rFonts w:ascii="Times New Roman" w:hAnsi="Times New Roman" w:cs="Times New Roman"/>
          <w:sz w:val="26"/>
          <w:szCs w:val="26"/>
          <w:lang w:val="be-BY"/>
        </w:rPr>
        <w:t>, изобретатель радио.</w:t>
      </w:r>
    </w:p>
    <w:p w:rsidR="009D4C27" w:rsidRPr="004377E5" w:rsidRDefault="009D4C27" w:rsidP="004377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5. </w:t>
      </w:r>
      <w:r w:rsidR="006A5D3C"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>Устаўце прапушчаныя</w:t>
      </w:r>
      <w:r w:rsidR="004377E5"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 </w:t>
      </w:r>
      <w:r w:rsidR="006A5D3C"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літары ў </w:t>
      </w:r>
      <w:r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 наступныя словы</w:t>
      </w:r>
      <w:r w:rsidRPr="004377E5">
        <w:rPr>
          <w:rFonts w:ascii="Times New Roman" w:hAnsi="Times New Roman" w:cs="Times New Roman"/>
          <w:sz w:val="26"/>
          <w:szCs w:val="26"/>
          <w:lang w:val="be-BY"/>
        </w:rPr>
        <w:t xml:space="preserve">: дэз…нфармацыя, Токі…, Ватэрло…, ст..ножка, кантрас…ны, да …ніверсама, гэта …ніформа, Брэсцкая …нія, газпр…м, </w:t>
      </w:r>
      <w:r w:rsidR="006A5D3C" w:rsidRPr="004377E5">
        <w:rPr>
          <w:rFonts w:ascii="Times New Roman" w:hAnsi="Times New Roman" w:cs="Times New Roman"/>
          <w:sz w:val="26"/>
          <w:szCs w:val="26"/>
          <w:lang w:val="be-BY"/>
        </w:rPr>
        <w:t>а…дыторыя</w:t>
      </w:r>
      <w:r w:rsidRPr="004377E5">
        <w:rPr>
          <w:rFonts w:ascii="Times New Roman" w:hAnsi="Times New Roman" w:cs="Times New Roman"/>
          <w:sz w:val="26"/>
          <w:szCs w:val="26"/>
          <w:lang w:val="be-BY"/>
        </w:rPr>
        <w:t xml:space="preserve"> (</w:t>
      </w:r>
      <w:r w:rsidR="002679E3" w:rsidRPr="004377E5">
        <w:rPr>
          <w:rFonts w:ascii="Times New Roman" w:hAnsi="Times New Roman" w:cs="Times New Roman"/>
          <w:sz w:val="26"/>
          <w:szCs w:val="26"/>
          <w:lang w:val="be-BY"/>
        </w:rPr>
        <w:t>Максімум 5 балаў,</w:t>
      </w:r>
      <w:r w:rsidRPr="004377E5">
        <w:rPr>
          <w:rFonts w:ascii="Times New Roman" w:hAnsi="Times New Roman" w:cs="Times New Roman"/>
          <w:sz w:val="26"/>
          <w:szCs w:val="26"/>
          <w:lang w:val="be-BY"/>
        </w:rPr>
        <w:t>0,5 бала за слова)</w:t>
      </w:r>
      <w:r w:rsidR="002679E3" w:rsidRPr="004377E5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2679E3" w:rsidRPr="004377E5" w:rsidRDefault="002679E3" w:rsidP="004377E5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>6. Падбярыце па 2 сінонімы сінонімы да слоў (Максімум 5 балаў, 0,5 за кожны сінонім).</w:t>
      </w:r>
    </w:p>
    <w:p w:rsidR="002679E3" w:rsidRPr="004377E5" w:rsidRDefault="002679E3" w:rsidP="004377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sz w:val="26"/>
          <w:szCs w:val="26"/>
          <w:lang w:val="be-BY"/>
        </w:rPr>
        <w:t>Абавязкова –         ; абшар –              ; павага –             ; світанне –       ;усюды –         .</w:t>
      </w:r>
    </w:p>
    <w:p w:rsidR="004377E5" w:rsidRPr="004377E5" w:rsidRDefault="004377E5" w:rsidP="004377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>7. Пастаў націск у словах</w:t>
      </w:r>
      <w:r w:rsidRPr="004377E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>(Максімум 5 балаў, па 0,5 бала за слова</w:t>
      </w:r>
      <w:r w:rsidRPr="004377E5">
        <w:rPr>
          <w:rFonts w:ascii="Times New Roman" w:hAnsi="Times New Roman" w:cs="Times New Roman"/>
          <w:sz w:val="26"/>
          <w:szCs w:val="26"/>
          <w:lang w:val="be-BY"/>
        </w:rPr>
        <w:t>): ку-ка-рэ-ку, спіна, знахар, мезенец, крапіва, прыяцель, хабар, ф(а,о)льга, ф(а,о)рзац, камбала.</w:t>
      </w:r>
    </w:p>
    <w:p w:rsidR="004377E5" w:rsidRPr="004377E5" w:rsidRDefault="004377E5" w:rsidP="004377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8. Укажы спосаб утварэння наступных </w:t>
      </w:r>
      <w:r w:rsidRPr="004377E5">
        <w:rPr>
          <w:rFonts w:ascii="Times New Roman" w:hAnsi="Times New Roman" w:cs="Times New Roman"/>
          <w:b/>
          <w:sz w:val="26"/>
          <w:szCs w:val="26"/>
          <w:lang w:val="be-BY"/>
        </w:rPr>
        <w:t>слоў (Максімум 5 балаў, па 0,5 бала за слова):</w:t>
      </w:r>
      <w:r w:rsidRPr="004377E5">
        <w:rPr>
          <w:rFonts w:ascii="Times New Roman" w:hAnsi="Times New Roman" w:cs="Times New Roman"/>
          <w:sz w:val="26"/>
          <w:szCs w:val="26"/>
          <w:lang w:val="be-BY"/>
        </w:rPr>
        <w:t xml:space="preserve"> прылёт, чорнабароды, ВКЛ, медпункт, дазваніцца, заснежыць, пер’е, крылле, задаволенасць, перабудова.</w:t>
      </w:r>
    </w:p>
    <w:p w:rsidR="002679E3" w:rsidRPr="004377E5" w:rsidRDefault="004377E5" w:rsidP="004377E5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>9</w:t>
      </w:r>
      <w:r w:rsidR="002679E3"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>. Пазнай па тлумачэнні</w:t>
      </w:r>
      <w:r w:rsidR="00BB6345"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 літаратурны тэрмін (Максімум 4 балы</w:t>
      </w:r>
      <w:r w:rsidR="002679E3"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>,1 бал за кожны правільны адказ)</w:t>
      </w:r>
    </w:p>
    <w:p w:rsidR="002679E3" w:rsidRPr="004377E5" w:rsidRDefault="002679E3" w:rsidP="004377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sz w:val="26"/>
          <w:szCs w:val="26"/>
          <w:lang w:val="be-BY"/>
        </w:rPr>
        <w:t>А). Паўтарэнне аднатыпных галосных гукаў у мэтах мастацкай вобразнасці;</w:t>
      </w:r>
    </w:p>
    <w:p w:rsidR="002679E3" w:rsidRPr="004377E5" w:rsidRDefault="002679E3" w:rsidP="004377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sz w:val="26"/>
          <w:szCs w:val="26"/>
          <w:lang w:val="be-BY"/>
        </w:rPr>
        <w:t>Б). Прыём мастацкага перавелічэння ў казках,былінах,легендах,баладах;</w:t>
      </w:r>
    </w:p>
    <w:p w:rsidR="002679E3" w:rsidRPr="004377E5" w:rsidRDefault="002679E3" w:rsidP="004377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sz w:val="26"/>
          <w:szCs w:val="26"/>
          <w:lang w:val="be-BY"/>
        </w:rPr>
        <w:t>В), Самы суб’ектыўны род літаратуры, перададзены праз вобразна-выяўленчае перажыванне;</w:t>
      </w:r>
      <w:bookmarkStart w:id="0" w:name="_GoBack"/>
      <w:bookmarkEnd w:id="0"/>
    </w:p>
    <w:p w:rsidR="00C25080" w:rsidRPr="004377E5" w:rsidRDefault="002679E3" w:rsidP="004377E5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4377E5">
        <w:rPr>
          <w:rFonts w:ascii="Times New Roman" w:hAnsi="Times New Roman" w:cs="Times New Roman"/>
          <w:sz w:val="26"/>
          <w:szCs w:val="26"/>
          <w:lang w:val="be-BY"/>
        </w:rPr>
        <w:lastRenderedPageBreak/>
        <w:t>Г). Жанр эпічнай літаратуры з ускладненым зместам, разгалінаваным сюжэтам;</w:t>
      </w:r>
      <w:r w:rsidRPr="004377E5">
        <w:rPr>
          <w:rFonts w:ascii="Times New Roman" w:hAnsi="Times New Roman" w:cs="Times New Roman"/>
          <w:sz w:val="26"/>
          <w:szCs w:val="26"/>
          <w:lang w:val="be-BY"/>
        </w:rPr>
        <w:br/>
      </w:r>
      <w:r w:rsidR="004377E5"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>10</w:t>
      </w:r>
      <w:r w:rsidR="00C25080"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. Запоўніце табліцу </w:t>
      </w:r>
      <w:r w:rsidR="006A5D3C"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(Максімум 10 </w:t>
      </w:r>
      <w:r w:rsidR="00533F45" w:rsidRPr="004377E5">
        <w:rPr>
          <w:rFonts w:ascii="Times New Roman" w:hAnsi="Times New Roman" w:cs="Times New Roman"/>
          <w:b/>
          <w:i/>
          <w:sz w:val="26"/>
          <w:szCs w:val="26"/>
          <w:lang w:val="be-BY"/>
        </w:rPr>
        <w:t>балаў,0,5 бала за кожную клетку).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843"/>
        <w:gridCol w:w="2866"/>
      </w:tblGrid>
      <w:tr w:rsidR="00C25080" w:rsidRPr="004377E5" w:rsidTr="00533F45">
        <w:tc>
          <w:tcPr>
            <w:tcW w:w="1526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77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Аўтар</w:t>
            </w:r>
          </w:p>
        </w:tc>
        <w:tc>
          <w:tcPr>
            <w:tcW w:w="1984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77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Назва твора</w:t>
            </w:r>
          </w:p>
        </w:tc>
        <w:tc>
          <w:tcPr>
            <w:tcW w:w="1843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77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Род літаратуры</w:t>
            </w:r>
          </w:p>
        </w:tc>
        <w:tc>
          <w:tcPr>
            <w:tcW w:w="1843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77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Жанр літаратуры</w:t>
            </w:r>
          </w:p>
        </w:tc>
        <w:tc>
          <w:tcPr>
            <w:tcW w:w="2800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77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Галоўныя героі</w:t>
            </w:r>
          </w:p>
        </w:tc>
      </w:tr>
      <w:tr w:rsidR="00C25080" w:rsidRPr="004377E5" w:rsidTr="00533F45">
        <w:tc>
          <w:tcPr>
            <w:tcW w:w="1526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00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77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Шрэдэры,</w:t>
            </w:r>
            <w:r w:rsidR="004377E5" w:rsidRPr="004377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4377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граф Паліводскі,</w:t>
            </w:r>
            <w:r w:rsidR="004377E5" w:rsidRPr="004377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4377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Нявада</w:t>
            </w:r>
          </w:p>
        </w:tc>
      </w:tr>
      <w:tr w:rsidR="00C25080" w:rsidRPr="004377E5" w:rsidTr="00533F45">
        <w:tc>
          <w:tcPr>
            <w:tcW w:w="1526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00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77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Мульцік,Ганна,Гастрыт</w:t>
            </w:r>
          </w:p>
        </w:tc>
      </w:tr>
      <w:tr w:rsidR="00C25080" w:rsidRPr="004377E5" w:rsidTr="00533F45">
        <w:tc>
          <w:tcPr>
            <w:tcW w:w="1526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00" w:type="dxa"/>
          </w:tcPr>
          <w:p w:rsidR="00C25080" w:rsidRPr="004377E5" w:rsidRDefault="00533F45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77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Даніла,</w:t>
            </w:r>
            <w:r w:rsidR="004377E5" w:rsidRPr="004377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4377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яго жонка Аўдоцця</w:t>
            </w:r>
          </w:p>
        </w:tc>
      </w:tr>
      <w:tr w:rsidR="00C25080" w:rsidRPr="004377E5" w:rsidTr="00533F45">
        <w:tc>
          <w:tcPr>
            <w:tcW w:w="1526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C25080" w:rsidRPr="004377E5" w:rsidRDefault="00C25080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00" w:type="dxa"/>
          </w:tcPr>
          <w:p w:rsidR="00C25080" w:rsidRPr="004377E5" w:rsidRDefault="00533F45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77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Наталька,Машэка</w:t>
            </w:r>
          </w:p>
        </w:tc>
      </w:tr>
      <w:tr w:rsidR="006A5D3C" w:rsidRPr="004377E5" w:rsidTr="00533F45">
        <w:tc>
          <w:tcPr>
            <w:tcW w:w="1526" w:type="dxa"/>
          </w:tcPr>
          <w:p w:rsidR="006A5D3C" w:rsidRPr="004377E5" w:rsidRDefault="006A5D3C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6A5D3C" w:rsidRPr="004377E5" w:rsidRDefault="006A5D3C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6A5D3C" w:rsidRPr="004377E5" w:rsidRDefault="006A5D3C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6A5D3C" w:rsidRPr="004377E5" w:rsidRDefault="006A5D3C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00" w:type="dxa"/>
          </w:tcPr>
          <w:p w:rsidR="006A5D3C" w:rsidRPr="004377E5" w:rsidRDefault="006A5D3C" w:rsidP="004377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77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Ядвіся, Лабановіч</w:t>
            </w:r>
          </w:p>
        </w:tc>
      </w:tr>
    </w:tbl>
    <w:p w:rsidR="009D4C27" w:rsidRPr="004377E5" w:rsidRDefault="009D4C27" w:rsidP="004377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sectPr w:rsidR="009D4C27" w:rsidRPr="004377E5" w:rsidSect="004377E5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27"/>
    <w:rsid w:val="002679E3"/>
    <w:rsid w:val="004377E5"/>
    <w:rsid w:val="004612FF"/>
    <w:rsid w:val="004A3E0B"/>
    <w:rsid w:val="00533F45"/>
    <w:rsid w:val="006A5D3C"/>
    <w:rsid w:val="009D4C27"/>
    <w:rsid w:val="00BB6345"/>
    <w:rsid w:val="00C2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</cp:lastModifiedBy>
  <cp:revision>9</cp:revision>
  <cp:lastPrinted>2022-10-04T15:40:00Z</cp:lastPrinted>
  <dcterms:created xsi:type="dcterms:W3CDTF">2013-10-10T15:42:00Z</dcterms:created>
  <dcterms:modified xsi:type="dcterms:W3CDTF">2024-01-01T17:16:00Z</dcterms:modified>
</cp:coreProperties>
</file>